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82CC" w14:textId="77777777" w:rsidR="006A2812" w:rsidRPr="00EB32FE" w:rsidRDefault="006A2812" w:rsidP="006A2812">
      <w:pPr>
        <w:jc w:val="center"/>
        <w:rPr>
          <w:rFonts w:ascii="Arial" w:hAnsi="Arial" w:cs="Arial"/>
          <w:b/>
          <w:caps/>
          <w:sz w:val="20"/>
        </w:rPr>
      </w:pPr>
      <w:r w:rsidRPr="00EB32FE">
        <w:rPr>
          <w:rFonts w:ascii="Arial" w:hAnsi="Arial" w:cs="Arial"/>
          <w:b/>
          <w:caps/>
          <w:sz w:val="20"/>
        </w:rPr>
        <w:t>Sub</w:t>
      </w:r>
      <w:r>
        <w:rPr>
          <w:rFonts w:ascii="Arial" w:hAnsi="Arial" w:cs="Arial"/>
          <w:b/>
          <w:caps/>
          <w:sz w:val="20"/>
        </w:rPr>
        <w:t>GRANTEE/SUB</w:t>
      </w:r>
      <w:r w:rsidRPr="00EB32FE">
        <w:rPr>
          <w:rFonts w:ascii="Arial" w:hAnsi="Arial" w:cs="Arial"/>
          <w:b/>
          <w:caps/>
          <w:sz w:val="20"/>
        </w:rPr>
        <w:t>contractor Reporting Form</w:t>
      </w:r>
    </w:p>
    <w:p w14:paraId="0E168D27" w14:textId="77777777" w:rsidR="006A2812" w:rsidRPr="00EB32FE" w:rsidRDefault="006A2812" w:rsidP="006A2812">
      <w:pPr>
        <w:ind w:firstLine="720"/>
        <w:rPr>
          <w:rFonts w:ascii="Arial" w:hAnsi="Arial" w:cs="Arial"/>
          <w:sz w:val="20"/>
        </w:rPr>
      </w:pPr>
    </w:p>
    <w:p w14:paraId="1231B7C2" w14:textId="77777777" w:rsidR="006A2812" w:rsidRPr="00EB32FE" w:rsidRDefault="006A2812" w:rsidP="006A2812">
      <w:pPr>
        <w:pStyle w:val="BodyText3"/>
        <w:jc w:val="left"/>
        <w:rPr>
          <w:rFonts w:ascii="Arial" w:hAnsi="Arial" w:cs="Arial"/>
          <w:b/>
          <w:sz w:val="20"/>
        </w:rPr>
      </w:pPr>
      <w:r w:rsidRPr="00EB32FE">
        <w:rPr>
          <w:rFonts w:ascii="Arial" w:hAnsi="Arial" w:cs="Arial"/>
          <w:b/>
          <w:sz w:val="20"/>
        </w:rPr>
        <w:t xml:space="preserve">This form must be completed in its entirety and submitted prior to </w:t>
      </w:r>
      <w:r>
        <w:rPr>
          <w:rFonts w:ascii="Arial" w:hAnsi="Arial" w:cs="Arial"/>
          <w:b/>
          <w:sz w:val="20"/>
        </w:rPr>
        <w:t>grant</w:t>
      </w:r>
      <w:r w:rsidRPr="00EB32FE">
        <w:rPr>
          <w:rFonts w:ascii="Arial" w:hAnsi="Arial" w:cs="Arial"/>
          <w:b/>
          <w:sz w:val="20"/>
        </w:rPr>
        <w:t xml:space="preserve"> execution and updated as necessary and provided to the State as additional sub</w:t>
      </w:r>
      <w:r>
        <w:rPr>
          <w:rFonts w:ascii="Arial" w:hAnsi="Arial" w:cs="Arial"/>
          <w:b/>
          <w:sz w:val="20"/>
        </w:rPr>
        <w:t>grantees/sub</w:t>
      </w:r>
      <w:r w:rsidRPr="00EB32FE">
        <w:rPr>
          <w:rFonts w:ascii="Arial" w:hAnsi="Arial" w:cs="Arial"/>
          <w:b/>
          <w:sz w:val="20"/>
        </w:rPr>
        <w:t>contractors are hired.</w:t>
      </w:r>
    </w:p>
    <w:p w14:paraId="186355DC" w14:textId="77777777" w:rsidR="006A2812" w:rsidRPr="00EB32FE" w:rsidRDefault="006A2812" w:rsidP="006A2812">
      <w:pPr>
        <w:pStyle w:val="BodyText3"/>
        <w:jc w:val="left"/>
        <w:rPr>
          <w:rFonts w:ascii="Arial" w:hAnsi="Arial" w:cs="Arial"/>
          <w:b/>
          <w:sz w:val="20"/>
        </w:rPr>
      </w:pPr>
    </w:p>
    <w:p w14:paraId="35E19E3B" w14:textId="77777777" w:rsidR="006A2812" w:rsidRPr="00EB32FE" w:rsidRDefault="006A2812" w:rsidP="006A2812">
      <w:pPr>
        <w:tabs>
          <w:tab w:val="left" w:pos="0"/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Grantee</w:t>
      </w:r>
      <w:r w:rsidRPr="00EB32FE">
        <w:rPr>
          <w:rFonts w:ascii="Arial" w:hAnsi="Arial" w:cs="Arial"/>
          <w:sz w:val="20"/>
        </w:rPr>
        <w:t xml:space="preserve"> is required to provide a list of sub</w:t>
      </w:r>
      <w:r>
        <w:rPr>
          <w:rFonts w:ascii="Arial" w:hAnsi="Arial" w:cs="Arial"/>
          <w:sz w:val="20"/>
        </w:rPr>
        <w:t>grantees/sub</w:t>
      </w:r>
      <w:r w:rsidRPr="00EB32FE">
        <w:rPr>
          <w:rFonts w:ascii="Arial" w:hAnsi="Arial" w:cs="Arial"/>
          <w:sz w:val="20"/>
        </w:rPr>
        <w:t>contractors along with lists of sub</w:t>
      </w:r>
      <w:r>
        <w:rPr>
          <w:rFonts w:ascii="Arial" w:hAnsi="Arial" w:cs="Arial"/>
          <w:sz w:val="20"/>
        </w:rPr>
        <w:t>grantees/sub</w:t>
      </w:r>
      <w:r w:rsidRPr="00EB32FE">
        <w:rPr>
          <w:rFonts w:ascii="Arial" w:hAnsi="Arial" w:cs="Arial"/>
          <w:sz w:val="20"/>
        </w:rPr>
        <w:t>contractor’s sub</w:t>
      </w:r>
      <w:r>
        <w:rPr>
          <w:rFonts w:ascii="Arial" w:hAnsi="Arial" w:cs="Arial"/>
          <w:sz w:val="20"/>
        </w:rPr>
        <w:t>grantees/sub</w:t>
      </w:r>
      <w:r w:rsidRPr="00EB32FE">
        <w:rPr>
          <w:rFonts w:ascii="Arial" w:hAnsi="Arial" w:cs="Arial"/>
          <w:sz w:val="20"/>
        </w:rPr>
        <w:t>contractors and by whom those sub</w:t>
      </w:r>
      <w:r>
        <w:rPr>
          <w:rFonts w:ascii="Arial" w:hAnsi="Arial" w:cs="Arial"/>
          <w:sz w:val="20"/>
        </w:rPr>
        <w:t>grantees/sub</w:t>
      </w:r>
      <w:r w:rsidRPr="00EB32FE">
        <w:rPr>
          <w:rFonts w:ascii="Arial" w:hAnsi="Arial" w:cs="Arial"/>
          <w:sz w:val="20"/>
        </w:rPr>
        <w:t xml:space="preserve">contractors are insured for workers’ compensation purposes.   </w:t>
      </w:r>
      <w:r w:rsidRPr="00EB32FE">
        <w:rPr>
          <w:rFonts w:ascii="Arial" w:hAnsi="Arial" w:cs="Arial"/>
          <w:sz w:val="20"/>
          <w:u w:val="single"/>
        </w:rPr>
        <w:t>Include additional pages if necessary</w:t>
      </w:r>
      <w:r w:rsidRPr="00EB32FE">
        <w:rPr>
          <w:rFonts w:ascii="Arial" w:hAnsi="Arial" w:cs="Arial"/>
          <w:sz w:val="20"/>
        </w:rPr>
        <w:t xml:space="preserve">. </w:t>
      </w:r>
    </w:p>
    <w:p w14:paraId="2B8017F3" w14:textId="77777777" w:rsidR="006A2812" w:rsidRPr="00EB32FE" w:rsidRDefault="006A2812" w:rsidP="006A2812">
      <w:pPr>
        <w:tabs>
          <w:tab w:val="left" w:pos="0"/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1908"/>
        <w:gridCol w:w="231"/>
        <w:gridCol w:w="2981"/>
        <w:gridCol w:w="1621"/>
      </w:tblGrid>
      <w:tr w:rsidR="006A2812" w:rsidRPr="00EB32FE" w14:paraId="37EF8FE1" w14:textId="77777777" w:rsidTr="00772CCD">
        <w:tc>
          <w:tcPr>
            <w:tcW w:w="2583" w:type="dxa"/>
          </w:tcPr>
          <w:p w14:paraId="6C2388EF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B32FE">
              <w:rPr>
                <w:rFonts w:ascii="Arial" w:hAnsi="Arial" w:cs="Arial"/>
                <w:b/>
                <w:sz w:val="20"/>
              </w:rPr>
              <w:t>Sub</w:t>
            </w:r>
            <w:r>
              <w:rPr>
                <w:rFonts w:ascii="Arial" w:hAnsi="Arial" w:cs="Arial"/>
                <w:b/>
                <w:sz w:val="20"/>
              </w:rPr>
              <w:t>grantee/</w:t>
            </w:r>
            <w:r w:rsidRPr="00EB32FE">
              <w:rPr>
                <w:rFonts w:ascii="Arial" w:hAnsi="Arial" w:cs="Arial"/>
                <w:b/>
                <w:sz w:val="20"/>
              </w:rPr>
              <w:t>contractor</w:t>
            </w:r>
          </w:p>
        </w:tc>
        <w:tc>
          <w:tcPr>
            <w:tcW w:w="2464" w:type="dxa"/>
          </w:tcPr>
          <w:p w14:paraId="2A4939DA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B32FE">
              <w:rPr>
                <w:rFonts w:ascii="Arial" w:hAnsi="Arial" w:cs="Arial"/>
                <w:b/>
                <w:sz w:val="20"/>
              </w:rPr>
              <w:t>Insured By</w:t>
            </w:r>
          </w:p>
        </w:tc>
        <w:tc>
          <w:tcPr>
            <w:tcW w:w="236" w:type="dxa"/>
          </w:tcPr>
          <w:p w14:paraId="563D31F1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6" w:type="dxa"/>
          </w:tcPr>
          <w:p w14:paraId="04B1CAEA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B32FE">
              <w:rPr>
                <w:rFonts w:ascii="Arial" w:hAnsi="Arial" w:cs="Arial"/>
                <w:b/>
                <w:sz w:val="20"/>
              </w:rPr>
              <w:t>Sub</w:t>
            </w:r>
            <w:r>
              <w:rPr>
                <w:rFonts w:ascii="Arial" w:hAnsi="Arial" w:cs="Arial"/>
                <w:b/>
                <w:sz w:val="20"/>
              </w:rPr>
              <w:t>grantee/sub</w:t>
            </w:r>
            <w:r w:rsidRPr="00EB32FE">
              <w:rPr>
                <w:rFonts w:ascii="Arial" w:hAnsi="Arial" w:cs="Arial"/>
                <w:b/>
                <w:sz w:val="20"/>
              </w:rPr>
              <w:t>contractor’s Sub</w:t>
            </w:r>
          </w:p>
        </w:tc>
        <w:tc>
          <w:tcPr>
            <w:tcW w:w="2013" w:type="dxa"/>
          </w:tcPr>
          <w:p w14:paraId="33C216C0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EB32FE">
              <w:rPr>
                <w:rFonts w:ascii="Arial" w:hAnsi="Arial" w:cs="Arial"/>
                <w:b/>
                <w:sz w:val="20"/>
              </w:rPr>
              <w:t>Insured By</w:t>
            </w:r>
          </w:p>
        </w:tc>
      </w:tr>
      <w:tr w:rsidR="006A2812" w:rsidRPr="00EB32FE" w14:paraId="41C6C59A" w14:textId="77777777" w:rsidTr="00772CCD">
        <w:tc>
          <w:tcPr>
            <w:tcW w:w="2583" w:type="dxa"/>
          </w:tcPr>
          <w:p w14:paraId="7C6F7331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5AA31171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3CE0F298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1CC78331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2D00BDB4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107A6023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3ABE1B28" w14:textId="77777777" w:rsidTr="00772CCD">
        <w:tc>
          <w:tcPr>
            <w:tcW w:w="2583" w:type="dxa"/>
          </w:tcPr>
          <w:p w14:paraId="01978934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2D7744B7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5393FC7E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6F4A5536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11B3DC46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3C163362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11DBFDAF" w14:textId="77777777" w:rsidTr="00772CCD">
        <w:tc>
          <w:tcPr>
            <w:tcW w:w="2583" w:type="dxa"/>
          </w:tcPr>
          <w:p w14:paraId="2A249E3B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59D708F6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297FA2CE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20957FB8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2251893E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2D0AC95F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382FB451" w14:textId="77777777" w:rsidTr="00772CCD">
        <w:tc>
          <w:tcPr>
            <w:tcW w:w="2583" w:type="dxa"/>
          </w:tcPr>
          <w:p w14:paraId="3F9FD095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7111ABD5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4DFA0410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0B7AB30E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7D33E05F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4A3396DF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281B6435" w14:textId="77777777" w:rsidTr="00772CCD">
        <w:tc>
          <w:tcPr>
            <w:tcW w:w="2583" w:type="dxa"/>
          </w:tcPr>
          <w:p w14:paraId="19254FF6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7793D40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112F9286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6914E316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6158BCF9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24569192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34BE08A2" w14:textId="77777777" w:rsidTr="00772CCD">
        <w:tc>
          <w:tcPr>
            <w:tcW w:w="2583" w:type="dxa"/>
          </w:tcPr>
          <w:p w14:paraId="3DE01ABF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596EF4E4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10B5B110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25566B4F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7F5F8DE3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0FD335A7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1B2C9FF9" w14:textId="77777777" w:rsidTr="00772CCD">
        <w:tc>
          <w:tcPr>
            <w:tcW w:w="2583" w:type="dxa"/>
          </w:tcPr>
          <w:p w14:paraId="795DF4D5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2486823F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573F6FE5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37B48932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24001750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328B0ADD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66EF6208" w14:textId="77777777" w:rsidTr="00772CCD">
        <w:tc>
          <w:tcPr>
            <w:tcW w:w="2583" w:type="dxa"/>
          </w:tcPr>
          <w:p w14:paraId="1A01C536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50F77378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4015AE0B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1AC2A19B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37BE8755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235AA16C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420221F4" w14:textId="77777777" w:rsidTr="00772CCD">
        <w:tc>
          <w:tcPr>
            <w:tcW w:w="2583" w:type="dxa"/>
          </w:tcPr>
          <w:p w14:paraId="0890B6C9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32C0E362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2CE00071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287DC0B9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7B575298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600885CE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5EB78071" w14:textId="77777777" w:rsidTr="00772CCD">
        <w:tc>
          <w:tcPr>
            <w:tcW w:w="2583" w:type="dxa"/>
          </w:tcPr>
          <w:p w14:paraId="66DD599E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54C3E348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79F315AC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7D93637D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1A5CA3EE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6F099C21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492B9C43" w14:textId="77777777" w:rsidTr="00772CCD">
        <w:tc>
          <w:tcPr>
            <w:tcW w:w="2583" w:type="dxa"/>
          </w:tcPr>
          <w:p w14:paraId="40C762F7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3C2C777F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10F10DD8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0AACCE9F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227F5140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095CD387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2EF0B14A" w14:textId="77777777" w:rsidTr="00772CCD">
        <w:tc>
          <w:tcPr>
            <w:tcW w:w="2583" w:type="dxa"/>
          </w:tcPr>
          <w:p w14:paraId="2916955A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626C5D75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724A4172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25BD9A7E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75DC92C9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29F82002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3D136024" w14:textId="77777777" w:rsidTr="00772CCD">
        <w:tc>
          <w:tcPr>
            <w:tcW w:w="2583" w:type="dxa"/>
          </w:tcPr>
          <w:p w14:paraId="62CE1F13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188B08C7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28DC6AD9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2AFBD549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1A320BD1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0CFC108B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27DBBC66" w14:textId="77777777" w:rsidTr="00772CCD">
        <w:tc>
          <w:tcPr>
            <w:tcW w:w="2583" w:type="dxa"/>
          </w:tcPr>
          <w:p w14:paraId="2B5C0F09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05B98A77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3A01A191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6BA00333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74A7BF53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6263C079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5867F086" w14:textId="77777777" w:rsidTr="00772CCD">
        <w:tc>
          <w:tcPr>
            <w:tcW w:w="2583" w:type="dxa"/>
          </w:tcPr>
          <w:p w14:paraId="33D751BF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6667EB2B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3BB5C835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47CE6F32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558CB81D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12802068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4F62335C" w14:textId="77777777" w:rsidTr="00772CCD">
        <w:tc>
          <w:tcPr>
            <w:tcW w:w="2583" w:type="dxa"/>
          </w:tcPr>
          <w:p w14:paraId="26832E1B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118C8B17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57C0BD8E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1834E660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4076B908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25A53EAD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1FF877D6" w14:textId="77777777" w:rsidTr="00772CCD">
        <w:tc>
          <w:tcPr>
            <w:tcW w:w="2583" w:type="dxa"/>
          </w:tcPr>
          <w:p w14:paraId="05593953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4AF8E404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49505681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2A135FAB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4449DD91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60C5D13A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24154D8B" w14:textId="77777777" w:rsidTr="00772CCD">
        <w:tc>
          <w:tcPr>
            <w:tcW w:w="2583" w:type="dxa"/>
          </w:tcPr>
          <w:p w14:paraId="1A1A1773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76024DEC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51744AF3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756C1BA0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4F6CB0AD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17C2B7E3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74353FF8" w14:textId="77777777" w:rsidTr="00772CCD">
        <w:tc>
          <w:tcPr>
            <w:tcW w:w="2583" w:type="dxa"/>
          </w:tcPr>
          <w:p w14:paraId="604C8B4F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73895047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75D9BA49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3CCC8485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0D04C1DA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0A8D9261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0F009282" w14:textId="77777777" w:rsidTr="00772CCD">
        <w:tc>
          <w:tcPr>
            <w:tcW w:w="2583" w:type="dxa"/>
          </w:tcPr>
          <w:p w14:paraId="39E3F7CB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79A5F365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6E7762EC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751AF40A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26110AA9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76D2C5F0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007FEAB1" w14:textId="77777777" w:rsidTr="00772CCD">
        <w:tc>
          <w:tcPr>
            <w:tcW w:w="2583" w:type="dxa"/>
          </w:tcPr>
          <w:p w14:paraId="240144B1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5FB50E5E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3FF524B5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3A8E178F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782AA0B0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166374AE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A2812" w:rsidRPr="00EB32FE" w14:paraId="5BFB754C" w14:textId="77777777" w:rsidTr="00772CCD">
        <w:tc>
          <w:tcPr>
            <w:tcW w:w="2583" w:type="dxa"/>
          </w:tcPr>
          <w:p w14:paraId="465B339C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  <w:p w14:paraId="33D7C110" w14:textId="77777777" w:rsidR="006A2812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64" w:type="dxa"/>
          </w:tcPr>
          <w:p w14:paraId="77165C80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36" w:type="dxa"/>
          </w:tcPr>
          <w:p w14:paraId="2FE7849A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3036" w:type="dxa"/>
          </w:tcPr>
          <w:p w14:paraId="5FD6C336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013" w:type="dxa"/>
          </w:tcPr>
          <w:p w14:paraId="4D0BE275" w14:textId="77777777" w:rsidR="006A2812" w:rsidRPr="00EB32FE" w:rsidRDefault="006A2812" w:rsidP="00772CCD">
            <w:pPr>
              <w:tabs>
                <w:tab w:val="left" w:pos="0"/>
                <w:tab w:val="left" w:pos="576"/>
                <w:tab w:val="left" w:pos="1152"/>
                <w:tab w:val="left" w:pos="172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3E8E43BA" w14:textId="77777777" w:rsidR="00D214C6" w:rsidRDefault="00D214C6"/>
    <w:sectPr w:rsidR="00D21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12"/>
    <w:rsid w:val="00520B30"/>
    <w:rsid w:val="005F6635"/>
    <w:rsid w:val="006A2812"/>
    <w:rsid w:val="006B437A"/>
    <w:rsid w:val="00BF17E1"/>
    <w:rsid w:val="00D2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4759"/>
  <w15:chartTrackingRefBased/>
  <w15:docId w15:val="{D11EEE93-5FD4-4873-B5FE-60A0EBB1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812"/>
    <w:pPr>
      <w:spacing w:after="0" w:line="240" w:lineRule="auto"/>
    </w:pPr>
    <w:rPr>
      <w:rFonts w:ascii="Georgia" w:eastAsia="Times New Roman" w:hAnsi="Georgia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8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8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8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8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8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81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81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81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81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28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8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8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8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8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8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28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81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2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281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28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281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28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8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2812"/>
    <w:rPr>
      <w:b/>
      <w:bCs/>
      <w:smallCaps/>
      <w:color w:val="0F4761" w:themeColor="accent1" w:themeShade="BF"/>
      <w:spacing w:val="5"/>
    </w:rPr>
  </w:style>
  <w:style w:type="paragraph" w:styleId="BodyText3">
    <w:name w:val="Body Text 3"/>
    <w:basedOn w:val="Normal"/>
    <w:link w:val="BodyText3Char"/>
    <w:rsid w:val="006A2812"/>
    <w:pPr>
      <w:jc w:val="both"/>
    </w:pPr>
    <w:rPr>
      <w:rFonts w:ascii="Garamond" w:hAnsi="Garamond"/>
    </w:rPr>
  </w:style>
  <w:style w:type="character" w:customStyle="1" w:styleId="BodyText3Char">
    <w:name w:val="Body Text 3 Char"/>
    <w:basedOn w:val="DefaultParagraphFont"/>
    <w:link w:val="BodyText3"/>
    <w:rsid w:val="006A2812"/>
    <w:rPr>
      <w:rFonts w:ascii="Garamond" w:eastAsia="Times New Roman" w:hAnsi="Garamond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4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Trutor, Emily (she/her/hers)</dc:creator>
  <cp:keywords/>
  <dc:description/>
  <cp:lastModifiedBy>Zoller, Jennifer</cp:lastModifiedBy>
  <cp:revision>2</cp:revision>
  <dcterms:created xsi:type="dcterms:W3CDTF">2025-03-31T16:51:00Z</dcterms:created>
  <dcterms:modified xsi:type="dcterms:W3CDTF">2025-03-31T16:51:00Z</dcterms:modified>
</cp:coreProperties>
</file>